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FE" w:rsidRDefault="00A41CFE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</w:p>
    <w:p w:rsidR="00A41CFE" w:rsidRDefault="00A41CFE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</w:p>
    <w:p w:rsidR="00A41CFE" w:rsidRDefault="00A41CFE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kgf}tL gu/kflnsf sfof{no 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kgf}tL, sfe|]knf~rf]s</w:t>
      </w:r>
    </w:p>
    <w:p w:rsidR="00777E9C" w:rsidRPr="009A2744" w:rsidRDefault="00777E9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e"sDk kLl8tnfeu|fxL;+u cg'bfg ;+emf}tf ug]{ ;DaGwL h?/L ;"rgf </w:t>
      </w:r>
      <w:r>
        <w:rPr>
          <w:rFonts w:ascii="Khaki" w:hAnsi="Khaki" w:cstheme="minorBidi"/>
          <w:sz w:val="28"/>
          <w:szCs w:val="28"/>
          <w:lang w:bidi="ne-NP"/>
        </w:rPr>
        <w:t>Û</w:t>
      </w:r>
    </w:p>
    <w:p w:rsidR="00777E9C" w:rsidRDefault="0035718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  <w:r>
        <w:rPr>
          <w:rFonts w:ascii="Khaki" w:hAnsi="Khaki" w:cstheme="minorBidi"/>
          <w:sz w:val="28"/>
          <w:szCs w:val="28"/>
          <w:lang w:bidi="ne-NP"/>
        </w:rPr>
        <w:t>k|sflzt ldlt @)&amp;#.)$.@&amp;</w:t>
      </w:r>
    </w:p>
    <w:p w:rsidR="0035718C" w:rsidRPr="009A2744" w:rsidRDefault="0035718C" w:rsidP="00777E9C">
      <w:pPr>
        <w:spacing w:line="400" w:lineRule="atLeast"/>
        <w:ind w:left="141"/>
        <w:jc w:val="center"/>
        <w:rPr>
          <w:rFonts w:ascii="Khaki" w:hAnsi="Khaki" w:cstheme="minorBidi"/>
          <w:sz w:val="28"/>
          <w:szCs w:val="28"/>
          <w:lang w:bidi="ne-NP"/>
        </w:rPr>
      </w:pPr>
    </w:p>
    <w:p w:rsidR="00777E9C" w:rsidRDefault="00777E9C" w:rsidP="0035718C">
      <w:pPr>
        <w:spacing w:line="360" w:lineRule="auto"/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kgf}tL gu/kflnsf If]qleq e"sDk kLl8tx?;+u lghL cfjf; k'gM lgdf{0f cg'bfg ;Demf}tf ug{sf nflu ;j]{If0faf6 gfd ;fj{hlgs ePsf nfeu|fxLx?;+u ;Demf}tf ul/g] ePsf] x'Fbf nfeu|fxL ;"rLdf k/]sf e"sDk kLl8tx? b]xfosf] ldlt, :yfg / ;dodf tklznsf sfuhftx? lnO{ pkl:yt eO{ lbg'x'gsf nflu ;"lrt ul/G5 . ;fy} nfeu|fxL ;"rLdf 5'6]sfx?sf] u'gf;f] btf{ ug</w:t>
      </w:r>
      <w:r w:rsidR="00B83229">
        <w:rPr>
          <w:rFonts w:ascii="Khaki" w:hAnsi="Khaki" w:cstheme="minorBidi"/>
          <w:sz w:val="28"/>
          <w:szCs w:val="28"/>
          <w:lang w:bidi="ne-NP"/>
        </w:rPr>
        <w:t>]</w:t>
      </w:r>
      <w:r w:rsidRPr="009A2744">
        <w:rPr>
          <w:rFonts w:ascii="Khaki" w:hAnsi="Khaki" w:cstheme="minorBidi"/>
          <w:sz w:val="28"/>
          <w:szCs w:val="28"/>
          <w:lang w:bidi="ne-NP"/>
        </w:rPr>
        <w:t>{ sfo{</w:t>
      </w:r>
      <w:r w:rsidR="00B83229">
        <w:rPr>
          <w:rFonts w:ascii="Khaki" w:hAnsi="Khaki" w:cstheme="minorBidi"/>
          <w:sz w:val="28"/>
          <w:szCs w:val="28"/>
          <w:lang w:bidi="ne-NP"/>
        </w:rPr>
        <w:t xml:space="preserve"> ;DkGg eO{;s]sf]df k"gM 5'6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 x'g k'u]sf eP To:tf] 5'6 u'gf;f] ;f]xL :yndf btf{ ug{ ;Sg] Aoj:yf ;d]t ldnfO{Psf] Aoxf]/f ;DalGwt ;a}sf] hfgsf/Lsf] nflu of] ;"rgf hfl/ ul/Psf] 5 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8"/>
        <w:gridCol w:w="2198"/>
        <w:gridCol w:w="2255"/>
        <w:gridCol w:w="2186"/>
        <w:gridCol w:w="2118"/>
      </w:tblGrid>
      <w:tr w:rsidR="0035718C" w:rsidRPr="009A2744" w:rsidTr="002C226F">
        <w:tc>
          <w:tcPr>
            <w:tcW w:w="67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l;=g+=</w:t>
            </w:r>
          </w:p>
        </w:tc>
        <w:tc>
          <w:tcPr>
            <w:tcW w:w="219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;Demf}tf ul/g] :yfg </w:t>
            </w:r>
          </w:p>
        </w:tc>
        <w:tc>
          <w:tcPr>
            <w:tcW w:w="2255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ldlt </w:t>
            </w:r>
          </w:p>
        </w:tc>
        <w:tc>
          <w:tcPr>
            <w:tcW w:w="2186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;+emf}tf x'g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]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j8fx?</w:t>
            </w:r>
          </w:p>
        </w:tc>
        <w:tc>
          <w:tcPr>
            <w:tcW w:w="211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;do </w:t>
            </w:r>
          </w:p>
        </w:tc>
      </w:tr>
      <w:tr w:rsidR="0035718C" w:rsidRPr="009A2744" w:rsidTr="002C226F">
        <w:tc>
          <w:tcPr>
            <w:tcW w:w="67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!</w:t>
            </w:r>
          </w:p>
        </w:tc>
        <w:tc>
          <w:tcPr>
            <w:tcW w:w="219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*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g+= j8f sfof{no </w:t>
            </w:r>
          </w:p>
        </w:tc>
        <w:tc>
          <w:tcPr>
            <w:tcW w:w="2255" w:type="dxa"/>
          </w:tcPr>
          <w:p w:rsidR="0035718C" w:rsidRPr="009A2744" w:rsidRDefault="0035718C" w:rsidP="0035718C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@)&amp;#.)$.#)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b]lv 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ebf}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)%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ut]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cfO{taf/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;Dd  </w:t>
            </w:r>
          </w:p>
        </w:tc>
        <w:tc>
          <w:tcPr>
            <w:tcW w:w="2186" w:type="dxa"/>
          </w:tcPr>
          <w:p w:rsidR="0035718C" w:rsidRPr="009A2744" w:rsidRDefault="0035718C" w:rsidP="0035718C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j8f g+=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*</w:t>
            </w:r>
          </w:p>
        </w:tc>
        <w:tc>
          <w:tcPr>
            <w:tcW w:w="211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ljxfg !)M#) 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ah]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b]lv a]n'sL $M)) ah];Dd</w:t>
            </w:r>
          </w:p>
        </w:tc>
      </w:tr>
      <w:tr w:rsidR="0035718C" w:rsidRPr="009A2744" w:rsidTr="002C226F">
        <w:tc>
          <w:tcPr>
            <w:tcW w:w="678" w:type="dxa"/>
          </w:tcPr>
          <w:p w:rsidR="0035718C" w:rsidRPr="009A2744" w:rsidRDefault="0035718C" w:rsidP="002C226F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@</w:t>
            </w:r>
          </w:p>
        </w:tc>
        <w:tc>
          <w:tcPr>
            <w:tcW w:w="2198" w:type="dxa"/>
          </w:tcPr>
          <w:p w:rsidR="0035718C" w:rsidRPr="009A2744" w:rsidRDefault="0035718C" w:rsidP="0072385E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(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g+= j8f sfof{no </w:t>
            </w:r>
          </w:p>
        </w:tc>
        <w:tc>
          <w:tcPr>
            <w:tcW w:w="2255" w:type="dxa"/>
          </w:tcPr>
          <w:p w:rsidR="0035718C" w:rsidRPr="009A2744" w:rsidRDefault="0035718C" w:rsidP="0072385E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@)&amp;#.)$.#)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b]lv 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ebf}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)%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ut]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cfO{taf/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;Dd  </w:t>
            </w:r>
          </w:p>
        </w:tc>
        <w:tc>
          <w:tcPr>
            <w:tcW w:w="2186" w:type="dxa"/>
          </w:tcPr>
          <w:p w:rsidR="0035718C" w:rsidRPr="009A2744" w:rsidRDefault="0035718C" w:rsidP="0072385E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j8f g+=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(</w:t>
            </w:r>
          </w:p>
        </w:tc>
        <w:tc>
          <w:tcPr>
            <w:tcW w:w="2118" w:type="dxa"/>
          </w:tcPr>
          <w:p w:rsidR="0035718C" w:rsidRPr="009A2744" w:rsidRDefault="0035718C" w:rsidP="0072385E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ljxfg !)M#) 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ah]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b]lv a]n'sL $M)) ah];Dd</w:t>
            </w:r>
          </w:p>
        </w:tc>
      </w:tr>
      <w:tr w:rsidR="0035718C" w:rsidRPr="009A2744" w:rsidTr="002C226F">
        <w:tc>
          <w:tcPr>
            <w:tcW w:w="678" w:type="dxa"/>
          </w:tcPr>
          <w:p w:rsidR="0035718C" w:rsidRPr="009A2744" w:rsidRDefault="0035718C" w:rsidP="001A3AF7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@</w:t>
            </w:r>
          </w:p>
        </w:tc>
        <w:tc>
          <w:tcPr>
            <w:tcW w:w="2198" w:type="dxa"/>
          </w:tcPr>
          <w:p w:rsidR="0035718C" w:rsidRPr="009A2744" w:rsidRDefault="0035718C" w:rsidP="001A3AF7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!)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g+= j8f sfof{no </w:t>
            </w:r>
          </w:p>
        </w:tc>
        <w:tc>
          <w:tcPr>
            <w:tcW w:w="2255" w:type="dxa"/>
          </w:tcPr>
          <w:p w:rsidR="0035718C" w:rsidRPr="009A2744" w:rsidRDefault="0035718C" w:rsidP="001A3AF7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@)&amp;#.)$.#)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b]lv 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ebf}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)%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ut]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cfO{taf/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;Dd  </w:t>
            </w:r>
          </w:p>
        </w:tc>
        <w:tc>
          <w:tcPr>
            <w:tcW w:w="2186" w:type="dxa"/>
          </w:tcPr>
          <w:p w:rsidR="0035718C" w:rsidRPr="009A2744" w:rsidRDefault="0035718C" w:rsidP="001A3AF7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 j8f g+= </w:t>
            </w:r>
            <w:r>
              <w:rPr>
                <w:rFonts w:ascii="Khaki" w:hAnsi="Khaki" w:cstheme="minorBidi"/>
                <w:sz w:val="28"/>
                <w:szCs w:val="28"/>
                <w:lang w:bidi="ne-NP"/>
              </w:rPr>
              <w:t>!)</w:t>
            </w:r>
          </w:p>
        </w:tc>
        <w:tc>
          <w:tcPr>
            <w:tcW w:w="2118" w:type="dxa"/>
          </w:tcPr>
          <w:p w:rsidR="0035718C" w:rsidRPr="009A2744" w:rsidRDefault="0035718C" w:rsidP="001A3AF7">
            <w:pPr>
              <w:jc w:val="both"/>
              <w:rPr>
                <w:rFonts w:ascii="Khaki" w:hAnsi="Khaki" w:cstheme="minorBidi"/>
                <w:sz w:val="28"/>
                <w:szCs w:val="28"/>
                <w:lang w:bidi="ne-NP"/>
              </w:rPr>
            </w:pP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 xml:space="preserve">ljxfg !)M#) </w:t>
            </w:r>
            <w:r w:rsidR="004573DE">
              <w:rPr>
                <w:rFonts w:ascii="Khaki" w:hAnsi="Khaki" w:cstheme="minorBidi"/>
                <w:sz w:val="28"/>
                <w:szCs w:val="28"/>
                <w:lang w:bidi="ne-NP"/>
              </w:rPr>
              <w:t>ah]</w:t>
            </w:r>
            <w:r w:rsidRPr="009A2744">
              <w:rPr>
                <w:rFonts w:ascii="Khaki" w:hAnsi="Khaki" w:cstheme="minorBidi"/>
                <w:sz w:val="28"/>
                <w:szCs w:val="28"/>
                <w:lang w:bidi="ne-NP"/>
              </w:rPr>
              <w:t>b]lv a]n'sL $M)) ah];Dd</w:t>
            </w:r>
          </w:p>
        </w:tc>
      </w:tr>
    </w:tbl>
    <w:p w:rsidR="0035718C" w:rsidRPr="009A2744" w:rsidRDefault="0035718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b/>
          <w:bCs/>
          <w:sz w:val="28"/>
          <w:szCs w:val="28"/>
          <w:lang w:bidi="ne-NP"/>
        </w:rPr>
      </w:pPr>
      <w:r w:rsidRPr="009A2744">
        <w:rPr>
          <w:rFonts w:ascii="Khaki" w:hAnsi="Khaki" w:cstheme="minorBidi"/>
          <w:b/>
          <w:bCs/>
          <w:sz w:val="28"/>
          <w:szCs w:val="28"/>
          <w:lang w:bidi="ne-NP"/>
        </w:rPr>
        <w:t xml:space="preserve">cfjZos sfhhftx?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!= gful/stfsf] k|df0fkq / </w:t>
      </w:r>
      <w:r w:rsidR="00794BA4">
        <w:rPr>
          <w:rFonts w:ascii="Khaki" w:hAnsi="Khaki" w:cstheme="minorBidi"/>
          <w:sz w:val="28"/>
          <w:szCs w:val="28"/>
          <w:lang w:bidi="ne-NP"/>
        </w:rPr>
        <w:t>;f]</w:t>
      </w:r>
      <w:r w:rsidRPr="009A2744">
        <w:rPr>
          <w:rFonts w:ascii="Khaki" w:hAnsi="Khaki" w:cstheme="minorBidi"/>
          <w:sz w:val="28"/>
          <w:szCs w:val="28"/>
          <w:lang w:bidi="ne-NP"/>
        </w:rPr>
        <w:t>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@= hUufwgL</w:t>
      </w:r>
      <w:r w:rsidR="00794BA4">
        <w:rPr>
          <w:rFonts w:ascii="Khaki" w:hAnsi="Khaki" w:cstheme="minorBidi"/>
          <w:sz w:val="28"/>
          <w:szCs w:val="28"/>
          <w:lang w:bidi="ne-NP"/>
        </w:rPr>
        <w:t>sf] btf{ k|df0fkq -nfnk'hf{_ / ;f]sf]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#= e'sDk k|efljt–cfjf; k'gM lgdf{0f nut ;+sng ;j]{If0f lg:;f / </w:t>
      </w:r>
      <w:r w:rsidR="00460967">
        <w:rPr>
          <w:rFonts w:ascii="Khaki" w:hAnsi="Khaki" w:cstheme="minorBidi"/>
          <w:sz w:val="28"/>
          <w:szCs w:val="28"/>
          <w:lang w:bidi="ne-NP"/>
        </w:rPr>
        <w:t>;f]</w:t>
      </w:r>
      <w:r w:rsidRPr="009A2744">
        <w:rPr>
          <w:rFonts w:ascii="Khaki" w:hAnsi="Khaki" w:cstheme="minorBidi"/>
          <w:sz w:val="28"/>
          <w:szCs w:val="28"/>
          <w:lang w:bidi="ne-NP"/>
        </w:rPr>
        <w:t>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$= a;fO{;/fO{ ePsf] eP ;f] k|df0fkq</w:t>
      </w:r>
      <w:r w:rsidR="00460967">
        <w:rPr>
          <w:rFonts w:ascii="Khaki" w:hAnsi="Khaki" w:cstheme="minorBidi"/>
          <w:sz w:val="28"/>
          <w:szCs w:val="28"/>
          <w:lang w:bidi="ne-NP"/>
        </w:rPr>
        <w:t xml:space="preserve">sf] </w:t>
      </w:r>
      <w:r w:rsidRPr="009A2744">
        <w:rPr>
          <w:rFonts w:ascii="Khaki" w:hAnsi="Khaki" w:cstheme="minorBidi"/>
          <w:sz w:val="28"/>
          <w:szCs w:val="28"/>
          <w:lang w:bidi="ne-NP"/>
        </w:rPr>
        <w:t>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%= 3/wgL÷nfeu|fxLn] lbPsf] jfl/;gfdf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^= cGo AolQmsf] gfddf ePsf] hUufdf 3/ lgdf{0fsf] nflu k"j{ :jLs[lt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&amp;= gftf k|dfl0ft kq / </w:t>
      </w:r>
      <w:r w:rsidR="00F445A4">
        <w:rPr>
          <w:rFonts w:ascii="Khaki" w:hAnsi="Khaki" w:cstheme="minorBidi"/>
          <w:sz w:val="28"/>
          <w:szCs w:val="28"/>
          <w:lang w:bidi="ne-NP"/>
        </w:rPr>
        <w:t>;f]</w:t>
      </w:r>
      <w:r w:rsidRPr="009A2744">
        <w:rPr>
          <w:rFonts w:ascii="Khaki" w:hAnsi="Khaki" w:cstheme="minorBidi"/>
          <w:sz w:val="28"/>
          <w:szCs w:val="28"/>
          <w:lang w:bidi="ne-NP"/>
        </w:rPr>
        <w:t>sf] k|ltlnkL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*= kf;kf]6{ ;fOh</w:t>
      </w:r>
      <w:r w:rsidR="00F445A4">
        <w:rPr>
          <w:rFonts w:ascii="Khaki" w:hAnsi="Khaki" w:cstheme="minorBidi"/>
          <w:sz w:val="28"/>
          <w:szCs w:val="28"/>
          <w:lang w:bidi="ne-NP"/>
        </w:rPr>
        <w:t>sf]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 kmf]6f] # k|lt -;Demf}tf ug{sf nflu_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(= cfjZos cGo sfuhftx? </w:t>
      </w:r>
    </w:p>
    <w:p w:rsidR="00777E9C" w:rsidRPr="009A2744" w:rsidRDefault="00777E9C" w:rsidP="00777E9C">
      <w:pPr>
        <w:ind w:left="-180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>gf]6 M</w:t>
      </w:r>
    </w:p>
    <w:p w:rsidR="00777E9C" w:rsidRPr="009A2744" w:rsidRDefault="00777E9C" w:rsidP="00777E9C">
      <w:pPr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  <w:r w:rsidRPr="009A2744">
        <w:rPr>
          <w:rFonts w:ascii="Khaki" w:hAnsi="Khaki" w:cstheme="minorBidi"/>
          <w:sz w:val="28"/>
          <w:szCs w:val="28"/>
          <w:lang w:bidi="ne-NP"/>
        </w:rPr>
        <w:t xml:space="preserve">pNn]lvt tflnsf kZrft cGo j8fsf] tflnsf qmdz  M k|sfzg ul/g] Aoxf]/f ;d]t </w:t>
      </w:r>
      <w:r>
        <w:rPr>
          <w:rFonts w:ascii="Khaki" w:hAnsi="Khaki" w:cstheme="minorBidi"/>
          <w:sz w:val="28"/>
          <w:szCs w:val="28"/>
          <w:lang w:bidi="ne-NP"/>
        </w:rPr>
        <w:t xml:space="preserve">o;} </w:t>
      </w:r>
      <w:r w:rsidRPr="009A2744">
        <w:rPr>
          <w:rFonts w:ascii="Khaki" w:hAnsi="Khaki" w:cstheme="minorBidi"/>
          <w:sz w:val="28"/>
          <w:szCs w:val="28"/>
          <w:lang w:bidi="ne-NP"/>
        </w:rPr>
        <w:t xml:space="preserve">;"rgf4f/f hfgsf/L u/fO{G5 . </w:t>
      </w:r>
    </w:p>
    <w:p w:rsidR="00777E9C" w:rsidRPr="009A2744" w:rsidRDefault="00777E9C" w:rsidP="00777E9C">
      <w:pPr>
        <w:spacing w:line="400" w:lineRule="atLeast"/>
        <w:ind w:left="141"/>
        <w:jc w:val="both"/>
        <w:rPr>
          <w:rFonts w:ascii="Khaki" w:hAnsi="Khaki" w:cstheme="minorBidi"/>
          <w:sz w:val="28"/>
          <w:szCs w:val="28"/>
          <w:lang w:bidi="ne-NP"/>
        </w:rPr>
      </w:pPr>
    </w:p>
    <w:p w:rsidR="00E315E3" w:rsidRDefault="00E315E3"/>
    <w:sectPr w:rsidR="00E315E3" w:rsidSect="00CF7E7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7E9C"/>
    <w:rsid w:val="000D0C8B"/>
    <w:rsid w:val="001B5842"/>
    <w:rsid w:val="002002A1"/>
    <w:rsid w:val="00215988"/>
    <w:rsid w:val="002B524D"/>
    <w:rsid w:val="003306E0"/>
    <w:rsid w:val="0035718C"/>
    <w:rsid w:val="004573DE"/>
    <w:rsid w:val="00460967"/>
    <w:rsid w:val="00481EB3"/>
    <w:rsid w:val="006A68DF"/>
    <w:rsid w:val="00777E9C"/>
    <w:rsid w:val="00794BA4"/>
    <w:rsid w:val="009C4F8F"/>
    <w:rsid w:val="00A32F08"/>
    <w:rsid w:val="00A41CFE"/>
    <w:rsid w:val="00B11F1E"/>
    <w:rsid w:val="00B6188D"/>
    <w:rsid w:val="00B83229"/>
    <w:rsid w:val="00C14508"/>
    <w:rsid w:val="00CF7E71"/>
    <w:rsid w:val="00E315E3"/>
    <w:rsid w:val="00EB5BBE"/>
    <w:rsid w:val="00F032FF"/>
    <w:rsid w:val="00F22F29"/>
    <w:rsid w:val="00F44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E9C"/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KARMACHARYA-k</dc:creator>
  <cp:lastModifiedBy>KARMACHARYA-k</cp:lastModifiedBy>
  <cp:revision>7</cp:revision>
  <cp:lastPrinted>2016-08-10T08:10:00Z</cp:lastPrinted>
  <dcterms:created xsi:type="dcterms:W3CDTF">2016-08-10T08:05:00Z</dcterms:created>
  <dcterms:modified xsi:type="dcterms:W3CDTF">2016-08-10T08:23:00Z</dcterms:modified>
</cp:coreProperties>
</file>