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kgf}tL gu/kflnsf sfof{no 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kgf}tL, sfe|]knf~rf]s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e"sDk kLl8tnfeu|fxL;+u cg'bfg ;+emf}tf ug]{ ;DaGwL h?/L ;"rgf </w:t>
      </w:r>
      <w:r>
        <w:rPr>
          <w:rFonts w:ascii="Khaki" w:hAnsi="Khaki" w:cstheme="minorBidi"/>
          <w:sz w:val="28"/>
          <w:szCs w:val="28"/>
          <w:lang w:bidi="ne-NP"/>
        </w:rPr>
        <w:t>Û</w:t>
      </w:r>
    </w:p>
    <w:p w:rsidR="00777E9C" w:rsidRPr="009A2744" w:rsidRDefault="00B6188D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>
        <w:rPr>
          <w:rFonts w:ascii="Khaki" w:hAnsi="Khaki" w:cstheme="minorBidi"/>
          <w:sz w:val="28"/>
          <w:szCs w:val="28"/>
          <w:lang w:bidi="ne-NP"/>
        </w:rPr>
        <w:t>k|sflzt ldlt @)&amp;#.)$.!(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kgf}tL gu/kflnsf If]qleq e"sDk kLl8tx?;+u lghL cfjf; k'gM lgdf{0f cg'bfg ;Demf}tf ug{sf nflu ;j]{If0faf6 gfd ;fj{hlgs ePsf nfeu|fxLx?;+u ;Demf}tf ul/g] ePsf] x'Fbf nfeu|fxL ;"rLdf k/]sf e"sDk kLl8tx? b]xfosf] ldlt, :yfg / ;dodf tklznsf sfuhftx? lnO{ pkl:yt eO{ lbg'x'gsf nflu ;"lrt ul/G5 . ;fy} nfeu|fxL ;"rLdf 5'6]sfx?sf] u'gf;f] btf{ ug</w:t>
      </w:r>
      <w:r w:rsidR="00B83229">
        <w:rPr>
          <w:rFonts w:ascii="Khaki" w:hAnsi="Khaki" w:cstheme="minorBidi"/>
          <w:sz w:val="28"/>
          <w:szCs w:val="28"/>
          <w:lang w:bidi="ne-NP"/>
        </w:rPr>
        <w:t>]</w:t>
      </w:r>
      <w:r w:rsidRPr="009A2744">
        <w:rPr>
          <w:rFonts w:ascii="Khaki" w:hAnsi="Khaki" w:cstheme="minorBidi"/>
          <w:sz w:val="28"/>
          <w:szCs w:val="28"/>
          <w:lang w:bidi="ne-NP"/>
        </w:rPr>
        <w:t>{ sfo{</w:t>
      </w:r>
      <w:r w:rsidR="00B83229">
        <w:rPr>
          <w:rFonts w:ascii="Khaki" w:hAnsi="Khaki" w:cstheme="minorBidi"/>
          <w:sz w:val="28"/>
          <w:szCs w:val="28"/>
          <w:lang w:bidi="ne-NP"/>
        </w:rPr>
        <w:t xml:space="preserve"> ;DkGg eO{;s]sf]df k"gM 5'6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 x'g k'u]sf eP To:tf] 5'6 u'gf;f] ;f]xL :yndf btf{ ug{ ;Sg] Aoj:yf ;d]t ldnfO{Psf] Aoxf]/f ;DalGwt ;a}sf] hfgsf/Lsf] nflu of] ;"rgf hfl/ ul/Psf] 5 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198"/>
        <w:gridCol w:w="2255"/>
        <w:gridCol w:w="2186"/>
        <w:gridCol w:w="2118"/>
      </w:tblGrid>
      <w:tr w:rsidR="00777E9C" w:rsidRPr="009A2744" w:rsidTr="00DD0BF3">
        <w:tc>
          <w:tcPr>
            <w:tcW w:w="67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l;=g+=</w:t>
            </w:r>
          </w:p>
        </w:tc>
        <w:tc>
          <w:tcPr>
            <w:tcW w:w="219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;Demf}tf ul/g] :yfg </w:t>
            </w:r>
          </w:p>
        </w:tc>
        <w:tc>
          <w:tcPr>
            <w:tcW w:w="2255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ldlt </w:t>
            </w:r>
          </w:p>
        </w:tc>
        <w:tc>
          <w:tcPr>
            <w:tcW w:w="2186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;+emf}tf x'g j8fx?</w:t>
            </w:r>
          </w:p>
        </w:tc>
        <w:tc>
          <w:tcPr>
            <w:tcW w:w="211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;do </w:t>
            </w:r>
          </w:p>
        </w:tc>
      </w:tr>
      <w:tr w:rsidR="00777E9C" w:rsidRPr="009A2744" w:rsidTr="00DD0BF3">
        <w:tc>
          <w:tcPr>
            <w:tcW w:w="67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!</w:t>
            </w:r>
          </w:p>
        </w:tc>
        <w:tc>
          <w:tcPr>
            <w:tcW w:w="2198" w:type="dxa"/>
          </w:tcPr>
          <w:p w:rsidR="00777E9C" w:rsidRPr="009A2744" w:rsidRDefault="00B83229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g/l;+x d7 kgf}tL</w:t>
            </w:r>
            <w:r w:rsidR="00777E9C"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2255" w:type="dxa"/>
          </w:tcPr>
          <w:p w:rsidR="00777E9C" w:rsidRPr="009A2744" w:rsidRDefault="00B6188D" w:rsidP="00B83229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@)&amp;#.)$.@)</w:t>
            </w:r>
            <w:r w:rsidR="00777E9C"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b]lv</w:t>
            </w:r>
            <w:r w:rsidR="00B83229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P]  @%</w:t>
            </w:r>
            <w:r w:rsidR="00777E9C"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;Dd  </w:t>
            </w:r>
          </w:p>
        </w:tc>
        <w:tc>
          <w:tcPr>
            <w:tcW w:w="2186" w:type="dxa"/>
          </w:tcPr>
          <w:p w:rsidR="00777E9C" w:rsidRPr="009A2744" w:rsidRDefault="00B6188D" w:rsidP="00B83229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 g+= %, ^</w:t>
            </w:r>
            <w:r w:rsidR="00777E9C"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/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&amp; </w:t>
            </w:r>
          </w:p>
        </w:tc>
        <w:tc>
          <w:tcPr>
            <w:tcW w:w="211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ljxfg !)M#) b]lv a]n'sL $M)) ah];Dd</w:t>
            </w:r>
          </w:p>
        </w:tc>
      </w:tr>
    </w:tbl>
    <w:p w:rsidR="00777E9C" w:rsidRPr="009A2744" w:rsidRDefault="00777E9C" w:rsidP="00777E9C">
      <w:pPr>
        <w:ind w:left="-180"/>
        <w:jc w:val="both"/>
        <w:rPr>
          <w:rFonts w:ascii="Khaki" w:hAnsi="Khaki" w:cstheme="minorBidi"/>
          <w:b/>
          <w:bCs/>
          <w:sz w:val="28"/>
          <w:szCs w:val="28"/>
          <w:lang w:bidi="ne-NP"/>
        </w:rPr>
      </w:pPr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 xml:space="preserve">cfjZos sfhhftx?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!= gful/stfsf] k|df0fkq / To;sf]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@= hUufwgLsf] btf{ k|df0fkq -nfnk'hf{_ / To;sf]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#= e'sDk k|efljt–cfjf; k'gM lgdf{0f nut ;+sng ;j]{If0f lg:;f / To;sf]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$= a;fO{;/fO{ ePsf] eP ;f] sf] k|df0fkq / To;sf]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%= 3/wgL÷nfeu|fxLn] lbPsf] jfl/;gfdf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^= cGo AolQmsf] gfddf ePsf] hUufdf 3/ lgdf{0fsf] nflu k"j{ :jLs[lt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&amp;= gftf k|dfl0ft kq / To;sf]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*= kf;kf]6{ ;fOh kmf]6f] # k|lt -;Demf}tf ug{sf nflu_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(= cfjZos cGo sfuhftx?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gf]6 M</w:t>
      </w:r>
    </w:p>
    <w:p w:rsidR="00777E9C" w:rsidRPr="009A2744" w:rsidRDefault="00777E9C" w:rsidP="00777E9C">
      <w:pPr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pNn]lvt tflnsf kZrft cGo j8fsf] tflnsf qmdz  M k|sfzg ul/g] Aoxf]/f ;d]t </w:t>
      </w:r>
      <w:r>
        <w:rPr>
          <w:rFonts w:ascii="Khaki" w:hAnsi="Khaki" w:cstheme="minorBidi"/>
          <w:sz w:val="28"/>
          <w:szCs w:val="28"/>
          <w:lang w:bidi="ne-NP"/>
        </w:rPr>
        <w:t xml:space="preserve">o;} 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;"rgf4f/f hfgsf/L u/fO{G5 . </w:t>
      </w:r>
    </w:p>
    <w:p w:rsidR="00777E9C" w:rsidRPr="009A2744" w:rsidRDefault="00777E9C" w:rsidP="00777E9C">
      <w:pPr>
        <w:spacing w:line="400" w:lineRule="atLeast"/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</w:p>
    <w:p w:rsidR="00E315E3" w:rsidRDefault="00E315E3"/>
    <w:sectPr w:rsidR="00E315E3" w:rsidSect="00CF7E7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7E9C"/>
    <w:rsid w:val="000D0C8B"/>
    <w:rsid w:val="001B5842"/>
    <w:rsid w:val="002002A1"/>
    <w:rsid w:val="002B524D"/>
    <w:rsid w:val="003306E0"/>
    <w:rsid w:val="006A68DF"/>
    <w:rsid w:val="00777E9C"/>
    <w:rsid w:val="00A32F08"/>
    <w:rsid w:val="00B11F1E"/>
    <w:rsid w:val="00B6188D"/>
    <w:rsid w:val="00B83229"/>
    <w:rsid w:val="00C14508"/>
    <w:rsid w:val="00CF7E71"/>
    <w:rsid w:val="00E315E3"/>
    <w:rsid w:val="00EB5BBE"/>
    <w:rsid w:val="00F2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9C"/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5</cp:revision>
  <cp:lastPrinted>2016-08-02T09:08:00Z</cp:lastPrinted>
  <dcterms:created xsi:type="dcterms:W3CDTF">2016-08-02T09:06:00Z</dcterms:created>
  <dcterms:modified xsi:type="dcterms:W3CDTF">2016-08-02T09:16:00Z</dcterms:modified>
</cp:coreProperties>
</file>