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3E2A35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F6451D">
        <w:rPr>
          <w:rFonts w:ascii="Khaki" w:hAnsi="Khaki"/>
          <w:sz w:val="30"/>
          <w:lang w:bidi="ne-NP"/>
        </w:rPr>
        <w:t>^.@*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F6451D">
        <w:rPr>
          <w:rFonts w:ascii="Khaki" w:hAnsi="Khaki"/>
          <w:sz w:val="30"/>
          <w:lang w:bidi="ne-NP"/>
        </w:rPr>
        <w:t>z'qm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F6451D">
        <w:rPr>
          <w:rFonts w:ascii="Khaki" w:hAnsi="Khaki"/>
          <w:sz w:val="30"/>
          <w:lang w:bidi="ne-NP"/>
        </w:rPr>
        <w:t>^.@*</w:t>
      </w:r>
      <w:r>
        <w:rPr>
          <w:rFonts w:ascii="Khaki" w:hAnsi="Khaki"/>
          <w:sz w:val="30"/>
          <w:lang w:bidi="ne-NP"/>
        </w:rPr>
        <w:t xml:space="preserve"> ut] </w:t>
      </w:r>
      <w:r w:rsidR="00F6451D">
        <w:rPr>
          <w:rFonts w:ascii="Khaki" w:hAnsi="Khaki"/>
          <w:sz w:val="30"/>
          <w:lang w:bidi="ne-NP"/>
        </w:rPr>
        <w:t>z'qmjf/</w:t>
      </w:r>
      <w:r>
        <w:rPr>
          <w:rFonts w:ascii="Khaki" w:hAnsi="Khaki"/>
          <w:sz w:val="30"/>
          <w:lang w:bidi="ne-NP"/>
        </w:rPr>
        <w:t xml:space="preserve">sf lbg kgf}tL gu/kflnsf af]8{sf] clwsf/ k|of]u ul/ lgDg lg0f{o ul/of] . </w:t>
      </w: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180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</w:r>
            <w:r>
              <w:rPr>
                <w:rFonts w:ascii="Khaki" w:hAnsi="Khaki"/>
                <w:sz w:val="30"/>
                <w:lang w:bidi="ne-NP"/>
              </w:rPr>
              <w:tab/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Zofds'df/ v8\sf </w:t>
            </w:r>
          </w:p>
        </w:tc>
        <w:tc>
          <w:tcPr>
            <w:tcW w:w="6845" w:type="dxa"/>
          </w:tcPr>
          <w:p w:rsidR="0008111B" w:rsidRDefault="0008111B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sfo{sf/L clws[t </w:t>
            </w:r>
          </w:p>
        </w:tc>
      </w:tr>
      <w:tr w:rsidR="0008111B" w:rsidTr="003E2A35">
        <w:trPr>
          <w:trHeight w:val="396"/>
        </w:trPr>
        <w:tc>
          <w:tcPr>
            <w:tcW w:w="9743" w:type="dxa"/>
            <w:gridSpan w:val="2"/>
          </w:tcPr>
          <w:p w:rsidR="0008111B" w:rsidRPr="0008111B" w:rsidRDefault="0008111B" w:rsidP="0008111B">
            <w:pPr>
              <w:tabs>
                <w:tab w:val="left" w:pos="2070"/>
                <w:tab w:val="left" w:pos="3130"/>
              </w:tabs>
              <w:spacing w:line="360" w:lineRule="auto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ab/>
              <w:t xml:space="preserve"> </w:t>
            </w: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57196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&gt;L k|]ds'df/ ;f]gfd </w:t>
            </w:r>
          </w:p>
        </w:tc>
        <w:tc>
          <w:tcPr>
            <w:tcW w:w="6845" w:type="dxa"/>
          </w:tcPr>
          <w:p w:rsidR="00066872" w:rsidRDefault="00066872" w:rsidP="00066872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l;len Ol~hgLo/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9823D5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k|zf;sLo clws[t 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 xml:space="preserve">n]vf clws[t </w:t>
            </w:r>
          </w:p>
          <w:p w:rsidR="00066872" w:rsidRDefault="00066872" w:rsidP="00E25DFE">
            <w:pPr>
              <w:spacing w:line="360" w:lineRule="auto"/>
              <w:jc w:val="both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77764C" w:rsidRDefault="0077764C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lg0f{o M </w:t>
      </w:r>
    </w:p>
    <w:p w:rsidR="0082423E" w:rsidRDefault="0077764C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!= o; gu/kflnsfsf] cf=j= )&amp;@÷&amp;# sf] ;DkGg sfo{x?sf] ;fdflhs k/LIf0f / rfn' cf=j= )&amp;#÷&amp;$ sf] k|yd rf}dfl;s cjlwsf] ;fj{hlgs ;'g'jfO{ sfo{qmd ;+rfng ul/ cfjZos k|ltj]bg k]z ug{ u|fdL0f ;fd'bflos ljsf; s]Gb| -u|f=;f=lj=s]=_ ag]kf sfe|]nfO{ ;fdflhs kl/If0f / ;fj{hlgs ;'g'jfO{ sfo{qmd vr{ lzif{saf6 Psd'i6 hDdf ?= !@$,%)).– Psnfv rf}lj; xhf/ kfFr;o -s/ ;lxt_ pknAw u/fpg] u/L pQm sfo{sf] lhDd]jf/L lbg] lg0f{o ul/of] .  </w:t>
      </w:r>
    </w:p>
    <w:sectPr w:rsidR="0082423E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54" w:rsidRDefault="00D14054" w:rsidP="006A3DAC">
      <w:pPr>
        <w:spacing w:after="0" w:line="240" w:lineRule="auto"/>
      </w:pPr>
      <w:r>
        <w:separator/>
      </w:r>
    </w:p>
  </w:endnote>
  <w:endnote w:type="continuationSeparator" w:id="1">
    <w:p w:rsidR="00D14054" w:rsidRDefault="00D14054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54" w:rsidRDefault="00D14054" w:rsidP="006A3DAC">
      <w:pPr>
        <w:spacing w:after="0" w:line="240" w:lineRule="auto"/>
      </w:pPr>
      <w:r>
        <w:separator/>
      </w:r>
    </w:p>
  </w:footnote>
  <w:footnote w:type="continuationSeparator" w:id="1">
    <w:p w:rsidR="00D14054" w:rsidRDefault="00D14054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FF0"/>
    <w:multiLevelType w:val="hybridMultilevel"/>
    <w:tmpl w:val="20E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162CF"/>
    <w:rsid w:val="000177B2"/>
    <w:rsid w:val="000215CA"/>
    <w:rsid w:val="00022EC4"/>
    <w:rsid w:val="00025EC4"/>
    <w:rsid w:val="0004534A"/>
    <w:rsid w:val="00066872"/>
    <w:rsid w:val="0008111B"/>
    <w:rsid w:val="000D2F1A"/>
    <w:rsid w:val="0010670B"/>
    <w:rsid w:val="00131620"/>
    <w:rsid w:val="001467F7"/>
    <w:rsid w:val="00147B03"/>
    <w:rsid w:val="0015122E"/>
    <w:rsid w:val="00156EC2"/>
    <w:rsid w:val="0017561B"/>
    <w:rsid w:val="00192B6A"/>
    <w:rsid w:val="00192C31"/>
    <w:rsid w:val="00193963"/>
    <w:rsid w:val="00194757"/>
    <w:rsid w:val="001A1468"/>
    <w:rsid w:val="001C57FC"/>
    <w:rsid w:val="001D0085"/>
    <w:rsid w:val="001E75D8"/>
    <w:rsid w:val="00202BED"/>
    <w:rsid w:val="00206F72"/>
    <w:rsid w:val="0025404B"/>
    <w:rsid w:val="00291D2D"/>
    <w:rsid w:val="0029620E"/>
    <w:rsid w:val="00296643"/>
    <w:rsid w:val="003537A6"/>
    <w:rsid w:val="0035480F"/>
    <w:rsid w:val="0036641B"/>
    <w:rsid w:val="00385E32"/>
    <w:rsid w:val="00386FA8"/>
    <w:rsid w:val="003977F5"/>
    <w:rsid w:val="003A6E48"/>
    <w:rsid w:val="003E2A35"/>
    <w:rsid w:val="003E6722"/>
    <w:rsid w:val="004349AD"/>
    <w:rsid w:val="0045769A"/>
    <w:rsid w:val="00457713"/>
    <w:rsid w:val="00477DB6"/>
    <w:rsid w:val="00497F46"/>
    <w:rsid w:val="004A3416"/>
    <w:rsid w:val="004A38F6"/>
    <w:rsid w:val="004B1EDA"/>
    <w:rsid w:val="004C5339"/>
    <w:rsid w:val="004D0723"/>
    <w:rsid w:val="004D1E55"/>
    <w:rsid w:val="004D4B8D"/>
    <w:rsid w:val="004E2211"/>
    <w:rsid w:val="005063DE"/>
    <w:rsid w:val="00530B32"/>
    <w:rsid w:val="00533647"/>
    <w:rsid w:val="00540B27"/>
    <w:rsid w:val="005A16B8"/>
    <w:rsid w:val="005B2CC9"/>
    <w:rsid w:val="005D13E4"/>
    <w:rsid w:val="005D6743"/>
    <w:rsid w:val="005E76E8"/>
    <w:rsid w:val="0060000E"/>
    <w:rsid w:val="00613EFD"/>
    <w:rsid w:val="00614B0F"/>
    <w:rsid w:val="00617DB4"/>
    <w:rsid w:val="00623283"/>
    <w:rsid w:val="00635D0E"/>
    <w:rsid w:val="00663A78"/>
    <w:rsid w:val="006930D8"/>
    <w:rsid w:val="006A3DAC"/>
    <w:rsid w:val="006A4CF8"/>
    <w:rsid w:val="006B6382"/>
    <w:rsid w:val="006B7C06"/>
    <w:rsid w:val="006C2B5E"/>
    <w:rsid w:val="006C48A4"/>
    <w:rsid w:val="0070373A"/>
    <w:rsid w:val="0071435B"/>
    <w:rsid w:val="007168FA"/>
    <w:rsid w:val="00732F5A"/>
    <w:rsid w:val="007417E1"/>
    <w:rsid w:val="007432FB"/>
    <w:rsid w:val="00743592"/>
    <w:rsid w:val="0077764C"/>
    <w:rsid w:val="00786509"/>
    <w:rsid w:val="00794BA8"/>
    <w:rsid w:val="007D154D"/>
    <w:rsid w:val="0082423E"/>
    <w:rsid w:val="008309FF"/>
    <w:rsid w:val="00857A43"/>
    <w:rsid w:val="00870E81"/>
    <w:rsid w:val="008A04E9"/>
    <w:rsid w:val="008D5B35"/>
    <w:rsid w:val="008D64A4"/>
    <w:rsid w:val="009246EF"/>
    <w:rsid w:val="00924818"/>
    <w:rsid w:val="009359CD"/>
    <w:rsid w:val="009551F2"/>
    <w:rsid w:val="0096423E"/>
    <w:rsid w:val="00964724"/>
    <w:rsid w:val="0099514C"/>
    <w:rsid w:val="009B1BE4"/>
    <w:rsid w:val="009E5AA8"/>
    <w:rsid w:val="009F4F0A"/>
    <w:rsid w:val="00A17440"/>
    <w:rsid w:val="00A34DC2"/>
    <w:rsid w:val="00A40828"/>
    <w:rsid w:val="00A5141A"/>
    <w:rsid w:val="00A63A99"/>
    <w:rsid w:val="00A77019"/>
    <w:rsid w:val="00A82251"/>
    <w:rsid w:val="00AB3F51"/>
    <w:rsid w:val="00AC2918"/>
    <w:rsid w:val="00AE0548"/>
    <w:rsid w:val="00AF4D5A"/>
    <w:rsid w:val="00B27BE7"/>
    <w:rsid w:val="00B44060"/>
    <w:rsid w:val="00B55FEB"/>
    <w:rsid w:val="00B66A77"/>
    <w:rsid w:val="00BB3A5E"/>
    <w:rsid w:val="00BC2D6B"/>
    <w:rsid w:val="00BD1FD6"/>
    <w:rsid w:val="00BE0212"/>
    <w:rsid w:val="00BE2419"/>
    <w:rsid w:val="00BF2D89"/>
    <w:rsid w:val="00BF302A"/>
    <w:rsid w:val="00C2328F"/>
    <w:rsid w:val="00C37A22"/>
    <w:rsid w:val="00C72B01"/>
    <w:rsid w:val="00C7727B"/>
    <w:rsid w:val="00CA0D6D"/>
    <w:rsid w:val="00CB6469"/>
    <w:rsid w:val="00CC16DA"/>
    <w:rsid w:val="00CD3B48"/>
    <w:rsid w:val="00CE3FD7"/>
    <w:rsid w:val="00D14054"/>
    <w:rsid w:val="00D67514"/>
    <w:rsid w:val="00D80E62"/>
    <w:rsid w:val="00DB246B"/>
    <w:rsid w:val="00DC4184"/>
    <w:rsid w:val="00DD097B"/>
    <w:rsid w:val="00DF6929"/>
    <w:rsid w:val="00E04D65"/>
    <w:rsid w:val="00E10465"/>
    <w:rsid w:val="00E1321E"/>
    <w:rsid w:val="00E2377E"/>
    <w:rsid w:val="00E25DFE"/>
    <w:rsid w:val="00E569BC"/>
    <w:rsid w:val="00E8582C"/>
    <w:rsid w:val="00E86E43"/>
    <w:rsid w:val="00E93765"/>
    <w:rsid w:val="00EB2A4D"/>
    <w:rsid w:val="00ED0EF8"/>
    <w:rsid w:val="00ED33FA"/>
    <w:rsid w:val="00F11ED7"/>
    <w:rsid w:val="00F1567F"/>
    <w:rsid w:val="00F224D6"/>
    <w:rsid w:val="00F2446A"/>
    <w:rsid w:val="00F45DA8"/>
    <w:rsid w:val="00F6451D"/>
    <w:rsid w:val="00F857A5"/>
    <w:rsid w:val="00F85A9B"/>
    <w:rsid w:val="00F91080"/>
    <w:rsid w:val="00FA4D45"/>
    <w:rsid w:val="00FE2DA2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4</cp:revision>
  <cp:lastPrinted>2016-10-06T10:45:00Z</cp:lastPrinted>
  <dcterms:created xsi:type="dcterms:W3CDTF">2016-11-29T09:56:00Z</dcterms:created>
  <dcterms:modified xsi:type="dcterms:W3CDTF">2016-11-29T10:01:00Z</dcterms:modified>
</cp:coreProperties>
</file>