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E3" w:rsidRPr="00DA014E" w:rsidRDefault="007E5013">
      <w:pPr>
        <w:rPr>
          <w:rFonts w:ascii="Khaki" w:hAnsi="Khaki" w:cs="Mangal"/>
          <w:b/>
          <w:bCs/>
          <w:sz w:val="32"/>
          <w:szCs w:val="29"/>
          <w:u w:val="single"/>
          <w:lang w:bidi="ne-NP"/>
        </w:rPr>
      </w:pPr>
      <w:r w:rsidRPr="00DA014E">
        <w:rPr>
          <w:rFonts w:ascii="Khaki" w:hAnsi="Khaki" w:cs="Mangal"/>
          <w:b/>
          <w:bCs/>
          <w:sz w:val="32"/>
          <w:szCs w:val="29"/>
          <w:u w:val="single"/>
          <w:lang w:bidi="ne-NP"/>
        </w:rPr>
        <w:t xml:space="preserve">ljleGg sfo{ u/fpg] ;DaGwL kgf}tL gu/kflnsf sfof{nosf] k|:tfj cfAxfg ;DaGwL ;"rgf </w:t>
      </w:r>
    </w:p>
    <w:p w:rsidR="00DA014E" w:rsidRDefault="00DA014E">
      <w:pPr>
        <w:rPr>
          <w:rFonts w:ascii="Khaki" w:hAnsi="Khaki" w:cs="Mangal"/>
          <w:sz w:val="30"/>
          <w:szCs w:val="27"/>
          <w:lang w:bidi="ne-NP"/>
        </w:rPr>
      </w:pPr>
    </w:p>
    <w:p w:rsidR="007E5013" w:rsidRDefault="007E5013" w:rsidP="00ED72A5">
      <w:pPr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 o; gu/kflnsf clwg:y lgDg If]qx? ;fj{hlgs gLlh If]q</w:t>
      </w:r>
      <w:r w:rsidR="00AD770F">
        <w:rPr>
          <w:rFonts w:ascii="Khaki" w:hAnsi="Khaki" w:cs="Mangal"/>
          <w:sz w:val="30"/>
          <w:szCs w:val="27"/>
          <w:lang w:bidi="ne-NP"/>
        </w:rPr>
        <w:t xml:space="preserve"> ;fem]bf/L</w:t>
      </w:r>
      <w:r>
        <w:rPr>
          <w:rFonts w:ascii="Khaki" w:hAnsi="Khaki" w:cs="Mangal"/>
          <w:sz w:val="30"/>
          <w:szCs w:val="27"/>
          <w:lang w:bidi="ne-NP"/>
        </w:rPr>
        <w:t xml:space="preserve"> cjwf/0ff cg'?k ;+rfng ug'kg]{ ePsf]n] To:tf If]qx? s] s:tf] zt{sf] clwgdf /lx ;+rfng ug{ ;lsg] xf] ;f] ;DaGwdf  OR5's ;+3 ;+:yf AolQmnfO{ lgDg sfuhftsf] clwgdf /lx of] ;"rgf k|yd k6s k|sflzt ePsf] ldltn] !% lbg leq gu/kflnsf sfof{nodf k|:tfj k]z ug{ ;"rt ul/G5 . </w:t>
      </w:r>
    </w:p>
    <w:p w:rsidR="007E5013" w:rsidRDefault="007E5013">
      <w:pPr>
        <w:rPr>
          <w:rFonts w:ascii="Khaki" w:hAnsi="Khaki" w:cs="Mangal"/>
          <w:sz w:val="30"/>
          <w:szCs w:val="27"/>
          <w:lang w:bidi="ne-NP"/>
        </w:rPr>
      </w:pPr>
    </w:p>
    <w:p w:rsidR="007E5013" w:rsidRPr="00ED72A5" w:rsidRDefault="007E5013">
      <w:pPr>
        <w:rPr>
          <w:rFonts w:ascii="Khaki" w:hAnsi="Khaki" w:cs="Mangal"/>
          <w:b/>
          <w:bCs/>
          <w:sz w:val="30"/>
          <w:szCs w:val="27"/>
          <w:u w:val="single"/>
          <w:lang w:bidi="ne-NP"/>
        </w:rPr>
      </w:pPr>
      <w:r w:rsidRPr="00ED72A5">
        <w:rPr>
          <w:rFonts w:ascii="Khaki" w:hAnsi="Khaki" w:cs="Mangal"/>
          <w:b/>
          <w:bCs/>
          <w:sz w:val="30"/>
          <w:szCs w:val="27"/>
          <w:u w:val="single"/>
          <w:lang w:bidi="ne-NP"/>
        </w:rPr>
        <w:t xml:space="preserve">;+rfng ug]{ If]qx? </w:t>
      </w:r>
    </w:p>
    <w:p w:rsidR="007E5013" w:rsidRDefault="007E5013" w:rsidP="00ED72A5">
      <w:pPr>
        <w:spacing w:line="360" w:lineRule="auto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!= uf]/vgfy If]q lkslgs :kf]6 kgf}tL–!! </w:t>
      </w:r>
    </w:p>
    <w:p w:rsidR="007E5013" w:rsidRDefault="007E5013" w:rsidP="00ED72A5">
      <w:pPr>
        <w:spacing w:line="360" w:lineRule="auto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>@= ;]tLb]jL lkslgs  :kf]6 kgf}tL–%</w:t>
      </w:r>
    </w:p>
    <w:p w:rsidR="007E5013" w:rsidRDefault="007E5013" w:rsidP="00ED72A5">
      <w:pPr>
        <w:spacing w:line="360" w:lineRule="auto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>#= t/sf/L ahf/ kgf}tL–!!</w:t>
      </w:r>
    </w:p>
    <w:p w:rsidR="007E5013" w:rsidRDefault="007E5013" w:rsidP="00ED72A5">
      <w:pPr>
        <w:spacing w:line="360" w:lineRule="auto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>$= dfg]Zj/L j;kfs{ kgf}tL–%</w:t>
      </w:r>
    </w:p>
    <w:p w:rsidR="007E5013" w:rsidRDefault="007E5013" w:rsidP="00ED72A5">
      <w:pPr>
        <w:spacing w:line="360" w:lineRule="auto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 zt{x? M </w:t>
      </w:r>
    </w:p>
    <w:p w:rsidR="007E5013" w:rsidRDefault="007E5013" w:rsidP="00ED72A5">
      <w:pPr>
        <w:spacing w:line="360" w:lineRule="auto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!= pNn]lvt If]q dWo] s'g If]q ;+rfng ug]{ xf] ;f]sf] 5'§f 5'§} k|:tfj ug'{kg]{5 . </w:t>
      </w:r>
    </w:p>
    <w:p w:rsidR="007E5013" w:rsidRDefault="007E5013" w:rsidP="00ED72A5">
      <w:pPr>
        <w:spacing w:line="360" w:lineRule="auto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@= k|:tfj;+u} AolQmsf] xsdf g]=gf=k|=k= sf] k|ltlnkL / ;+:yf eP btf{ k|df0fkq, gljs/0f ePsf] k|df0f, s/ r'Qmfsf] k|df0f kq, kfg g+= sf] k|ltlnkL . </w:t>
      </w:r>
    </w:p>
    <w:p w:rsidR="007E5013" w:rsidRDefault="007E5013" w:rsidP="00ED72A5">
      <w:pPr>
        <w:spacing w:line="360" w:lineRule="auto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#= pkef]Qmf </w:t>
      </w:r>
      <w:r w:rsidR="00DA014E">
        <w:rPr>
          <w:rFonts w:ascii="Khaki" w:hAnsi="Khaki" w:cs="Mangal"/>
          <w:sz w:val="30"/>
          <w:szCs w:val="27"/>
          <w:lang w:bidi="ne-NP"/>
        </w:rPr>
        <w:t xml:space="preserve">;ldlt eP ;ldltsf] lg0f{o ;lxt kbflwsf/Lx?sf] g]=gf=k|=k= sf] k|ltlnkL . </w:t>
      </w:r>
    </w:p>
    <w:p w:rsidR="00DA014E" w:rsidRDefault="00DA014E" w:rsidP="00ED72A5">
      <w:pPr>
        <w:spacing w:line="360" w:lineRule="auto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$= k|:tfjdf ;]jf ;+rfng u/] jfkt kfpg'kg]{ /sd jf gu/kflnsfnfO{ a'emfpg] /sdsf] e'QmfgLsf] lsl;d, ;+emf}tf x'Fbf /fVg'kg]{ w/f}6L, ;+rfng ug{ rfx]sf] cjlw, ;j{;fwf/0f;+u ;]jf k|of]u jfkt lng rfx]sf] z'Ns :ki6 v'nfpg' kg]{5 . </w:t>
      </w:r>
    </w:p>
    <w:p w:rsidR="00DA014E" w:rsidRDefault="00DA014E" w:rsidP="00ED72A5">
      <w:pPr>
        <w:spacing w:line="360" w:lineRule="auto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%= a;kfs{sf] ;DaGwdf To; If]qsf] ;/;kmfO{ 6«flkms Aoj:yfkg nufot km'6kmfy lgoGq0f / ;8s k]6L v'Nnf /fVg] h:tf sfo{ k|d'v ?kdf /xg] 5g . </w:t>
      </w:r>
    </w:p>
    <w:p w:rsidR="00DA014E" w:rsidRDefault="00DA014E" w:rsidP="00ED72A5">
      <w:pPr>
        <w:spacing w:line="360" w:lineRule="auto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^= a;kfs{ If]qsf ;DaGwdf a"+bf g+= % df pNn]v ePsf] sfo{ ubf{ ;j{;fwf/0f;+u z'Ns b:t'/ c;'n ug{ kfOg] 5}g . </w:t>
      </w:r>
    </w:p>
    <w:p w:rsidR="00DA014E" w:rsidRDefault="00DA014E" w:rsidP="00ED72A5">
      <w:pPr>
        <w:spacing w:line="360" w:lineRule="auto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&amp;= lkslgs :kf]6sf xsdf lglZrt z'Ns lnO{ tf]lsPsf] sfo{ ug{ tf]lsPsf] :yfg pknAw u/fpg], ;]jf ;'ljwf yk ug]{ h:tf sfo{ /xg]5g\ . </w:t>
      </w:r>
    </w:p>
    <w:p w:rsidR="00DA014E" w:rsidRDefault="00DA014E" w:rsidP="00ED72A5">
      <w:pPr>
        <w:spacing w:line="360" w:lineRule="auto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*=t/sf/L ahf/sf xsdf To; If]qsf] ;/;kmfO{, zf}rfno Aoj:yfkg ahf/sf] plrt k|jGw ug'{ x'g]5 / ;f] jfkt Aoj;foL;+u lnOg] z'Ns :ki6 x'g'kg]{5 . </w:t>
      </w:r>
    </w:p>
    <w:p w:rsidR="00DA014E" w:rsidRDefault="00DA014E" w:rsidP="00ED72A5">
      <w:pPr>
        <w:spacing w:line="360" w:lineRule="auto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(= a;kfs{ ;+rfns;+u ufl8 w'g], h]l6Ë d]zLg ;+rfng ug]{ ;]jf ;d]t s] s;/L sxfFaf6 ;+rfng ug{ ;lsg] xf] ;f] af/] ;d]t cfˆgf] k|:tfjdf k|i6 v'nfpg'kg]{ 5 . </w:t>
      </w:r>
    </w:p>
    <w:p w:rsidR="00DA014E" w:rsidRDefault="00DA014E" w:rsidP="00ED72A5">
      <w:pPr>
        <w:spacing w:line="360" w:lineRule="auto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!)= Dofb gf3L cfPsf] cfjZos l/t / k|s[of gk'u]sf] k|:tfj pk/ s'g} sfo{jfxL x'g]5}g . </w:t>
      </w:r>
    </w:p>
    <w:p w:rsidR="00DA014E" w:rsidRDefault="00DA014E" w:rsidP="00ED72A5">
      <w:pPr>
        <w:spacing w:line="360" w:lineRule="auto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>!!= Dofb ldltleq btf{ x'g cfpg] k|:tfj dWo] s'gnfO{ 5gf}6 ug]{ xf] ;f] ;DaGwL ;Dk"</w:t>
      </w:r>
      <w:r w:rsidR="00AD770F">
        <w:rPr>
          <w:rFonts w:ascii="Khaki" w:hAnsi="Khaki" w:cs="Mangal"/>
          <w:sz w:val="30"/>
          <w:szCs w:val="27"/>
          <w:lang w:bidi="ne-NP"/>
        </w:rPr>
        <w:t>0f{ clwsf/ gu/kflnsfdf /x</w:t>
      </w:r>
      <w:r w:rsidR="00ED72A5">
        <w:rPr>
          <w:rFonts w:ascii="Khaki" w:hAnsi="Khaki" w:cs="Mangal"/>
          <w:sz w:val="30"/>
          <w:szCs w:val="27"/>
          <w:lang w:bidi="ne-NP"/>
        </w:rPr>
        <w:t xml:space="preserve">g]5 </w:t>
      </w:r>
    </w:p>
    <w:p w:rsidR="00DA014E" w:rsidRDefault="00DA014E" w:rsidP="00ED72A5">
      <w:pPr>
        <w:spacing w:line="360" w:lineRule="auto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!@= pNn]lvt s'g} klg If]q ;+rfng ubf{ k|rlnt P]g sfg"g ljkl/t x'g] u/L ;+rfng ug{ kfOg] 5}g . </w:t>
      </w:r>
    </w:p>
    <w:p w:rsidR="00DA014E" w:rsidRPr="007E5013" w:rsidRDefault="00DA014E" w:rsidP="00ED72A5">
      <w:pPr>
        <w:spacing w:line="360" w:lineRule="auto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!#= o; ;DaGwL cGo yk s'/fx? a'em\g rfx]df k|zf;g zfvfdf ;Dks{ /flv a'em\g ;lsg]5 . </w:t>
      </w:r>
    </w:p>
    <w:sectPr w:rsidR="00DA014E" w:rsidRPr="007E5013" w:rsidSect="00ED72A5">
      <w:pgSz w:w="12240" w:h="15840"/>
      <w:pgMar w:top="36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8729E"/>
    <w:rsid w:val="000A2E17"/>
    <w:rsid w:val="002B524D"/>
    <w:rsid w:val="0058729E"/>
    <w:rsid w:val="005C4D05"/>
    <w:rsid w:val="007E5013"/>
    <w:rsid w:val="00AD770F"/>
    <w:rsid w:val="00DA014E"/>
    <w:rsid w:val="00E315E3"/>
    <w:rsid w:val="00EB5BBE"/>
    <w:rsid w:val="00ED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s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4D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4747614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KARMACHARYA-k</dc:creator>
  <cp:lastModifiedBy>KARMACHARYA-k</cp:lastModifiedBy>
  <cp:revision>3</cp:revision>
  <cp:lastPrinted>2016-07-12T18:15:00Z</cp:lastPrinted>
  <dcterms:created xsi:type="dcterms:W3CDTF">2007-07-02T22:22:00Z</dcterms:created>
  <dcterms:modified xsi:type="dcterms:W3CDTF">2016-07-12T18:51:00Z</dcterms:modified>
</cp:coreProperties>
</file>